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94" w:rsidRPr="00E821A9" w:rsidRDefault="00C13780" w:rsidP="00326FE4">
      <w:pPr>
        <w:pStyle w:val="ListParagraph"/>
        <w:spacing w:after="120" w:line="288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821A9">
        <w:rPr>
          <w:rFonts w:ascii="Times New Roman" w:hAnsi="Times New Roman" w:cs="Times New Roman"/>
          <w:b/>
          <w:bCs/>
          <w:sz w:val="24"/>
          <w:szCs w:val="24"/>
          <w:lang w:val="ro-RO"/>
        </w:rPr>
        <w:t>Angajator</w:t>
      </w:r>
      <w:r w:rsidR="00326FE4" w:rsidRPr="00E821A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E821A9">
        <w:rPr>
          <w:rFonts w:ascii="Times New Roman" w:hAnsi="Times New Roman" w:cs="Times New Roman"/>
          <w:bCs/>
          <w:sz w:val="24"/>
          <w:szCs w:val="24"/>
          <w:lang w:val="ro-RO"/>
        </w:rPr>
        <w:t>_________________________</w:t>
      </w:r>
    </w:p>
    <w:p w:rsidR="00F87394" w:rsidRPr="00E821A9" w:rsidRDefault="00326FE4" w:rsidP="00326FE4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821A9">
        <w:rPr>
          <w:rFonts w:ascii="Times New Roman" w:hAnsi="Times New Roman" w:cs="Times New Roman"/>
          <w:b/>
          <w:bCs/>
          <w:sz w:val="24"/>
          <w:szCs w:val="24"/>
          <w:lang w:val="ro-RO"/>
        </w:rPr>
        <w:t>Sediu</w:t>
      </w:r>
      <w:r w:rsidR="00F87394" w:rsidRPr="00E821A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E821A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E821A9">
        <w:rPr>
          <w:rFonts w:ascii="Times New Roman" w:hAnsi="Times New Roman" w:cs="Times New Roman"/>
          <w:bCs/>
          <w:sz w:val="24"/>
          <w:szCs w:val="24"/>
          <w:lang w:val="ro-RO"/>
        </w:rPr>
        <w:t>_________________________</w:t>
      </w:r>
    </w:p>
    <w:p w:rsidR="00F87394" w:rsidRPr="00E821A9" w:rsidRDefault="00F87394" w:rsidP="00326FE4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821A9">
        <w:rPr>
          <w:rFonts w:ascii="Times New Roman" w:hAnsi="Times New Roman" w:cs="Times New Roman"/>
          <w:b/>
          <w:bCs/>
          <w:sz w:val="24"/>
          <w:szCs w:val="24"/>
          <w:lang w:val="ro-RO"/>
        </w:rPr>
        <w:t>CUI</w:t>
      </w:r>
      <w:r w:rsidR="00326FE4" w:rsidRPr="00E821A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326FE4" w:rsidRPr="00E821A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326FE4" w:rsidRPr="00E821A9">
        <w:rPr>
          <w:rFonts w:ascii="Times New Roman" w:hAnsi="Times New Roman" w:cs="Times New Roman"/>
          <w:bCs/>
          <w:sz w:val="24"/>
          <w:szCs w:val="24"/>
          <w:lang w:val="ro-RO"/>
        </w:rPr>
        <w:t>_________________________</w:t>
      </w:r>
    </w:p>
    <w:p w:rsidR="00C13780" w:rsidRPr="00E821A9" w:rsidRDefault="00C13780" w:rsidP="00326FE4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821A9">
        <w:rPr>
          <w:rFonts w:ascii="Times New Roman" w:hAnsi="Times New Roman" w:cs="Times New Roman"/>
          <w:b/>
          <w:bCs/>
          <w:sz w:val="24"/>
          <w:szCs w:val="24"/>
          <w:lang w:val="ro-RO"/>
        </w:rPr>
        <w:t>Telefon</w:t>
      </w:r>
      <w:r w:rsidR="00326FE4" w:rsidRPr="00E821A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326FE4" w:rsidRPr="00E821A9">
        <w:rPr>
          <w:rFonts w:ascii="Times New Roman" w:hAnsi="Times New Roman" w:cs="Times New Roman"/>
          <w:bCs/>
          <w:sz w:val="24"/>
          <w:szCs w:val="24"/>
          <w:lang w:val="ro-RO"/>
        </w:rPr>
        <w:t>_________________________</w:t>
      </w:r>
    </w:p>
    <w:p w:rsidR="00C13780" w:rsidRPr="00E821A9" w:rsidRDefault="00C13780" w:rsidP="00326FE4">
      <w:pPr>
        <w:spacing w:after="120" w:line="288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821A9">
        <w:rPr>
          <w:rFonts w:ascii="Times New Roman" w:hAnsi="Times New Roman" w:cs="Times New Roman"/>
          <w:b/>
          <w:bCs/>
          <w:sz w:val="24"/>
          <w:szCs w:val="24"/>
          <w:lang w:val="ro-RO"/>
        </w:rPr>
        <w:t>E-mail</w:t>
      </w:r>
      <w:r w:rsidR="00326FE4" w:rsidRPr="00E821A9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326FE4" w:rsidRPr="00E821A9">
        <w:rPr>
          <w:rFonts w:ascii="Times New Roman" w:hAnsi="Times New Roman" w:cs="Times New Roman"/>
          <w:bCs/>
          <w:sz w:val="24"/>
          <w:szCs w:val="24"/>
          <w:lang w:val="ro-RO"/>
        </w:rPr>
        <w:tab/>
        <w:t>_________________________</w:t>
      </w:r>
    </w:p>
    <w:p w:rsidR="00F87394" w:rsidRPr="00E821A9" w:rsidRDefault="00F87394" w:rsidP="00326FE4">
      <w:pPr>
        <w:spacing w:before="720" w:after="120" w:line="288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821A9">
        <w:rPr>
          <w:rFonts w:ascii="Times New Roman" w:hAnsi="Times New Roman" w:cs="Times New Roman"/>
          <w:b/>
          <w:bCs/>
          <w:sz w:val="24"/>
          <w:szCs w:val="24"/>
          <w:lang w:val="ro-RO"/>
        </w:rPr>
        <w:t>Nr.</w:t>
      </w:r>
      <w:r w:rsidR="00C13780" w:rsidRPr="00E821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ieșire</w:t>
      </w:r>
      <w:r w:rsidR="00326FE4" w:rsidRPr="00E821A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326FE4" w:rsidRPr="00E821A9">
        <w:rPr>
          <w:rFonts w:ascii="Times New Roman" w:hAnsi="Times New Roman" w:cs="Times New Roman"/>
          <w:bCs/>
          <w:sz w:val="24"/>
          <w:szCs w:val="24"/>
          <w:lang w:val="ro-RO"/>
        </w:rPr>
        <w:t>_________________________</w:t>
      </w:r>
    </w:p>
    <w:p w:rsidR="00F87394" w:rsidRPr="00E821A9" w:rsidRDefault="00DE4B8A" w:rsidP="00507F6D">
      <w:pPr>
        <w:spacing w:before="960" w:after="720"/>
        <w:ind w:firstLine="646"/>
        <w:jc w:val="center"/>
        <w:rPr>
          <w:rFonts w:ascii="Times New Roman" w:hAnsi="Times New Roman" w:cs="Times New Roman"/>
          <w:spacing w:val="60"/>
          <w:sz w:val="28"/>
          <w:szCs w:val="28"/>
          <w:lang w:val="ro-RO"/>
        </w:rPr>
      </w:pPr>
      <w:r w:rsidRPr="00E821A9">
        <w:rPr>
          <w:rFonts w:ascii="Times New Roman" w:hAnsi="Times New Roman" w:cs="Times New Roman"/>
          <w:b/>
          <w:caps/>
          <w:spacing w:val="60"/>
          <w:sz w:val="28"/>
          <w:szCs w:val="28"/>
          <w:lang w:val="ro-RO"/>
        </w:rPr>
        <w:t>ADEVERINȚĂ</w:t>
      </w:r>
    </w:p>
    <w:p w:rsidR="00F87394" w:rsidRPr="00E821A9" w:rsidRDefault="00F87394" w:rsidP="00444FDD">
      <w:pPr>
        <w:spacing w:after="24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21A9">
        <w:rPr>
          <w:rFonts w:ascii="Times New Roman" w:hAnsi="Times New Roman" w:cs="Times New Roman"/>
          <w:sz w:val="24"/>
          <w:szCs w:val="24"/>
          <w:lang w:val="ro-RO"/>
        </w:rPr>
        <w:t>Prin</w:t>
      </w:r>
      <w:r w:rsidR="007F002D"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prezenta se </w:t>
      </w:r>
      <w:r w:rsidR="00DE4B8A" w:rsidRPr="00E821A9">
        <w:rPr>
          <w:rFonts w:ascii="Times New Roman" w:hAnsi="Times New Roman" w:cs="Times New Roman"/>
          <w:sz w:val="24"/>
          <w:szCs w:val="24"/>
          <w:lang w:val="ro-RO"/>
        </w:rPr>
        <w:t>atestă faptul</w:t>
      </w:r>
      <w:r w:rsidR="007F002D"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821A9">
        <w:rPr>
          <w:rFonts w:ascii="Times New Roman" w:hAnsi="Times New Roman" w:cs="Times New Roman"/>
          <w:sz w:val="24"/>
          <w:szCs w:val="24"/>
          <w:lang w:val="ro-RO"/>
        </w:rPr>
        <w:t>că</w:t>
      </w:r>
      <w:r w:rsidR="007F002D"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821A9">
        <w:rPr>
          <w:rFonts w:ascii="Times New Roman" w:hAnsi="Times New Roman" w:cs="Times New Roman"/>
          <w:sz w:val="24"/>
          <w:szCs w:val="24"/>
          <w:lang w:val="ro-RO"/>
        </w:rPr>
        <w:t>dna/dl</w:t>
      </w:r>
      <w:r w:rsidR="00884DA7" w:rsidRPr="00E821A9">
        <w:rPr>
          <w:rFonts w:ascii="Times New Roman" w:hAnsi="Times New Roman" w:cs="Times New Roman"/>
          <w:sz w:val="24"/>
          <w:szCs w:val="24"/>
          <w:lang w:val="ro-RO"/>
        </w:rPr>
        <w:t>………………</w:t>
      </w:r>
      <w:r w:rsidR="00930DC2" w:rsidRPr="00E821A9">
        <w:rPr>
          <w:rFonts w:ascii="Times New Roman" w:hAnsi="Times New Roman" w:cs="Times New Roman"/>
          <w:sz w:val="24"/>
          <w:szCs w:val="24"/>
          <w:lang w:val="ro-RO"/>
        </w:rPr>
        <w:t>…………………..</w:t>
      </w:r>
      <w:r w:rsidR="00DE4B8A" w:rsidRPr="00E821A9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</w:t>
      </w:r>
      <w:r w:rsidRPr="00E821A9">
        <w:rPr>
          <w:rFonts w:ascii="Times New Roman" w:hAnsi="Times New Roman" w:cs="Times New Roman"/>
          <w:sz w:val="24"/>
          <w:szCs w:val="24"/>
          <w:lang w:val="ro-RO"/>
        </w:rPr>
        <w:t>, CNP</w:t>
      </w:r>
      <w:r w:rsidRPr="00E821A9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</w:t>
      </w:r>
      <w:r w:rsidR="00884DA7" w:rsidRPr="00E821A9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</w:t>
      </w:r>
      <w:r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, la data de </w:t>
      </w:r>
      <w:r w:rsidRPr="00E821A9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</w:t>
      </w:r>
      <w:r w:rsidR="00884DA7" w:rsidRPr="00E821A9">
        <w:rPr>
          <w:rFonts w:ascii="Times New Roman" w:hAnsi="Times New Roman" w:cs="Times New Roman"/>
          <w:noProof/>
          <w:sz w:val="24"/>
          <w:szCs w:val="24"/>
          <w:lang w:val="ro-RO"/>
        </w:rPr>
        <w:t>..........</w:t>
      </w:r>
      <w:r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E821A9"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 w:rsidR="007F002D" w:rsidRPr="00E821A9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E821A9">
        <w:rPr>
          <w:rFonts w:ascii="Times New Roman" w:hAnsi="Times New Roman" w:cs="Times New Roman"/>
          <w:i/>
          <w:sz w:val="24"/>
          <w:szCs w:val="24"/>
          <w:lang w:val="ro-RO"/>
        </w:rPr>
        <w:t>decesului</w:t>
      </w:r>
      <w:r w:rsidR="00507F6D" w:rsidRPr="00E821A9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asiguratului/</w:t>
      </w:r>
      <w:r w:rsidR="00372A7A" w:rsidRPr="00E821A9">
        <w:rPr>
          <w:rFonts w:ascii="Times New Roman" w:hAnsi="Times New Roman" w:cs="Times New Roman"/>
          <w:i/>
          <w:sz w:val="24"/>
          <w:szCs w:val="24"/>
          <w:lang w:val="ro-RO"/>
        </w:rPr>
        <w:t>membrului de familie</w:t>
      </w:r>
      <w:r w:rsidRPr="00E821A9">
        <w:rPr>
          <w:rFonts w:ascii="Times New Roman" w:hAnsi="Times New Roman" w:cs="Times New Roman"/>
          <w:sz w:val="24"/>
          <w:szCs w:val="24"/>
          <w:lang w:val="ro-RO"/>
        </w:rPr>
        <w:t>), avea</w:t>
      </w:r>
      <w:r w:rsidR="007F002D"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821A9">
        <w:rPr>
          <w:rFonts w:ascii="Times New Roman" w:hAnsi="Times New Roman" w:cs="Times New Roman"/>
          <w:sz w:val="24"/>
          <w:szCs w:val="24"/>
          <w:lang w:val="ro-RO"/>
        </w:rPr>
        <w:t>calitatea de asigurat</w:t>
      </w:r>
      <w:r w:rsidR="007F002D"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821A9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7F002D"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sistemul public </w:t>
      </w:r>
      <w:r w:rsidR="00200E8C"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de pensii, în sensul art.3, </w:t>
      </w:r>
      <w:r w:rsidRPr="00E821A9">
        <w:rPr>
          <w:rFonts w:ascii="Times New Roman" w:hAnsi="Times New Roman" w:cs="Times New Roman"/>
          <w:sz w:val="24"/>
          <w:szCs w:val="24"/>
          <w:lang w:val="ro-RO"/>
        </w:rPr>
        <w:t>lit.</w:t>
      </w:r>
      <w:r w:rsidR="00E821A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a din Legea </w:t>
      </w:r>
      <w:r w:rsidR="004E3A38"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200E8C" w:rsidRPr="00E821A9">
        <w:rPr>
          <w:rFonts w:ascii="Times New Roman" w:hAnsi="Times New Roman" w:cs="Times New Roman"/>
          <w:sz w:val="24"/>
          <w:szCs w:val="24"/>
          <w:lang w:val="ro-RO"/>
        </w:rPr>
        <w:t>360/2023</w:t>
      </w:r>
      <w:r w:rsidR="007F002D"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E4B8A" w:rsidRPr="00E821A9">
        <w:rPr>
          <w:rFonts w:ascii="Times New Roman" w:hAnsi="Times New Roman" w:cs="Times New Roman"/>
          <w:sz w:val="24"/>
          <w:szCs w:val="24"/>
          <w:lang w:val="ro-RO"/>
        </w:rPr>
        <w:t>cu modificările și completările ulterioare</w:t>
      </w:r>
      <w:r w:rsidR="00E86192" w:rsidRPr="00E821A9">
        <w:rPr>
          <w:rStyle w:val="FootnoteReference"/>
          <w:rFonts w:ascii="Times New Roman" w:hAnsi="Times New Roman" w:cs="Times New Roman"/>
          <w:sz w:val="24"/>
          <w:szCs w:val="24"/>
          <w:lang w:val="ro-RO"/>
        </w:rPr>
        <w:footnoteReference w:id="2"/>
      </w:r>
      <w:r w:rsidRPr="00E821A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DE4B8A"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 Prin urmare, </w:t>
      </w:r>
      <w:r w:rsidR="007F64DD"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la data menționată, </w:t>
      </w:r>
      <w:r w:rsidR="007F002D" w:rsidRPr="00E821A9">
        <w:rPr>
          <w:rFonts w:ascii="Times New Roman" w:hAnsi="Times New Roman" w:cs="Times New Roman"/>
          <w:sz w:val="24"/>
          <w:szCs w:val="24"/>
          <w:lang w:val="ro-RO"/>
        </w:rPr>
        <w:t>nu se află</w:t>
      </w:r>
      <w:r w:rsidR="00DE4B8A"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 în incapacitate temporară de muncă în urma unui accident de muncă sau a unei boli profesionale </w:t>
      </w:r>
      <w:r w:rsidR="00E0308F" w:rsidRPr="00E821A9">
        <w:rPr>
          <w:rFonts w:ascii="Times New Roman" w:hAnsi="Times New Roman" w:cs="Times New Roman"/>
          <w:sz w:val="24"/>
          <w:szCs w:val="24"/>
          <w:lang w:val="ro-RO"/>
        </w:rPr>
        <w:t>și nici</w:t>
      </w:r>
      <w:r w:rsidR="00DE4B8A"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 în alte situații</w:t>
      </w:r>
      <w:r w:rsidR="00326FE4"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 pentru care nu se dator</w:t>
      </w:r>
      <w:r w:rsidR="00C70651" w:rsidRPr="00E821A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326FE4"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 contribuție de asigurări sociale.</w:t>
      </w:r>
    </w:p>
    <w:p w:rsidR="00DB238D" w:rsidRPr="00E821A9" w:rsidRDefault="00372A7A" w:rsidP="00444FDD">
      <w:pPr>
        <w:spacing w:after="24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21A9">
        <w:rPr>
          <w:rFonts w:ascii="Times New Roman" w:hAnsi="Times New Roman" w:cs="Times New Roman"/>
          <w:sz w:val="24"/>
          <w:szCs w:val="24"/>
          <w:lang w:val="ro-RO"/>
        </w:rPr>
        <w:t>S-a eliberat prezenta a</w:t>
      </w:r>
      <w:r w:rsidR="00DB238D" w:rsidRPr="00E821A9">
        <w:rPr>
          <w:rFonts w:ascii="Times New Roman" w:hAnsi="Times New Roman" w:cs="Times New Roman"/>
          <w:sz w:val="24"/>
          <w:szCs w:val="24"/>
          <w:lang w:val="ro-RO"/>
        </w:rPr>
        <w:t>deverinț</w:t>
      </w:r>
      <w:r w:rsidRPr="00E821A9">
        <w:rPr>
          <w:rFonts w:ascii="Times New Roman" w:hAnsi="Times New Roman" w:cs="Times New Roman"/>
          <w:sz w:val="24"/>
          <w:szCs w:val="24"/>
          <w:lang w:val="ro-RO"/>
        </w:rPr>
        <w:t>ă spre a-i servi la Casa</w:t>
      </w:r>
      <w:r w:rsidR="00444FDD"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 Județe</w:t>
      </w:r>
      <w:r w:rsidRPr="00E821A9">
        <w:rPr>
          <w:rFonts w:ascii="Times New Roman" w:hAnsi="Times New Roman" w:cs="Times New Roman"/>
          <w:sz w:val="24"/>
          <w:szCs w:val="24"/>
          <w:lang w:val="ro-RO"/>
        </w:rPr>
        <w:t>ană</w:t>
      </w:r>
      <w:r w:rsidR="00444FDD"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 de Pensii Botoșani</w:t>
      </w:r>
      <w:r w:rsidR="00384BE3" w:rsidRPr="00E821A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F002D"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84BE3" w:rsidRPr="00E821A9">
        <w:rPr>
          <w:rFonts w:ascii="Times New Roman" w:hAnsi="Times New Roman" w:cs="Times New Roman"/>
          <w:sz w:val="24"/>
          <w:szCs w:val="24"/>
          <w:lang w:val="ro-RO"/>
        </w:rPr>
        <w:t>în veder</w:t>
      </w:r>
      <w:r w:rsidR="0063647C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384BE3" w:rsidRPr="00E821A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444FDD"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 acord</w:t>
      </w:r>
      <w:r w:rsidR="00384BE3" w:rsidRPr="00E821A9">
        <w:rPr>
          <w:rFonts w:ascii="Times New Roman" w:hAnsi="Times New Roman" w:cs="Times New Roman"/>
          <w:sz w:val="24"/>
          <w:szCs w:val="24"/>
          <w:lang w:val="ro-RO"/>
        </w:rPr>
        <w:t>ării</w:t>
      </w:r>
      <w:r w:rsidR="00444FDD"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 ajutorului de deces.</w:t>
      </w:r>
    </w:p>
    <w:p w:rsidR="007050B6" w:rsidRPr="00E821A9" w:rsidRDefault="007050B6" w:rsidP="00444FDD">
      <w:pPr>
        <w:spacing w:after="24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21A9">
        <w:rPr>
          <w:rFonts w:ascii="Times New Roman" w:hAnsi="Times New Roman" w:cs="Times New Roman"/>
          <w:sz w:val="24"/>
          <w:szCs w:val="24"/>
          <w:lang w:val="ro-RO"/>
        </w:rPr>
        <w:t xml:space="preserve">Cunoscând normele penale incidente în materia falsului în declarații, certificăm că datele cuprinse în prezenta </w:t>
      </w:r>
      <w:r w:rsidR="004E3D6A" w:rsidRPr="00E821A9">
        <w:rPr>
          <w:rFonts w:ascii="Times New Roman" w:hAnsi="Times New Roman" w:cs="Times New Roman"/>
          <w:sz w:val="24"/>
          <w:szCs w:val="24"/>
          <w:lang w:val="ro-RO"/>
        </w:rPr>
        <w:t>adeverință sunt exacte și complete.</w:t>
      </w:r>
    </w:p>
    <w:p w:rsidR="00444FDD" w:rsidRPr="00E821A9" w:rsidRDefault="00444FDD" w:rsidP="00444FDD">
      <w:pPr>
        <w:spacing w:after="24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D3DCA" w:rsidRPr="00E821A9" w:rsidRDefault="000D3DCA" w:rsidP="00A019CE">
      <w:pPr>
        <w:ind w:left="3600"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821A9">
        <w:rPr>
          <w:rFonts w:ascii="Times New Roman" w:hAnsi="Times New Roman" w:cs="Times New Roman"/>
          <w:b/>
          <w:sz w:val="24"/>
          <w:szCs w:val="24"/>
          <w:lang w:val="ro-RO"/>
        </w:rPr>
        <w:t>Reprezentant legal,</w:t>
      </w:r>
    </w:p>
    <w:p w:rsidR="00C737D0" w:rsidRPr="00E821A9" w:rsidRDefault="00C737D0" w:rsidP="00C737D0">
      <w:pPr>
        <w:ind w:left="360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E821A9">
        <w:rPr>
          <w:rFonts w:ascii="Times New Roman" w:hAnsi="Times New Roman" w:cs="Times New Roman"/>
          <w:sz w:val="24"/>
          <w:szCs w:val="24"/>
          <w:lang w:val="ro-RO"/>
        </w:rPr>
        <w:t>Nume</w:t>
      </w:r>
      <w:r w:rsidRPr="00E821A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821A9">
        <w:rPr>
          <w:rFonts w:ascii="Times New Roman" w:hAnsi="Times New Roman" w:cs="Times New Roman"/>
          <w:sz w:val="24"/>
          <w:szCs w:val="24"/>
          <w:lang w:val="ro-RO"/>
        </w:rPr>
        <w:tab/>
        <w:t>____________________</w:t>
      </w:r>
    </w:p>
    <w:p w:rsidR="00C737D0" w:rsidRPr="00E821A9" w:rsidRDefault="00C737D0" w:rsidP="00C737D0">
      <w:pPr>
        <w:ind w:left="4320"/>
        <w:rPr>
          <w:rFonts w:ascii="Times New Roman" w:hAnsi="Times New Roman" w:cs="Times New Roman"/>
          <w:sz w:val="24"/>
          <w:szCs w:val="24"/>
          <w:lang w:val="ro-RO"/>
        </w:rPr>
      </w:pPr>
      <w:r w:rsidRPr="00E821A9">
        <w:rPr>
          <w:rFonts w:ascii="Times New Roman" w:hAnsi="Times New Roman" w:cs="Times New Roman"/>
          <w:sz w:val="24"/>
          <w:szCs w:val="24"/>
          <w:lang w:val="ro-RO"/>
        </w:rPr>
        <w:t>Prenume</w:t>
      </w:r>
      <w:r w:rsidRPr="00E821A9">
        <w:rPr>
          <w:rFonts w:ascii="Times New Roman" w:hAnsi="Times New Roman" w:cs="Times New Roman"/>
          <w:sz w:val="24"/>
          <w:szCs w:val="24"/>
          <w:lang w:val="ro-RO"/>
        </w:rPr>
        <w:tab/>
        <w:t>____________________</w:t>
      </w:r>
    </w:p>
    <w:p w:rsidR="00C737D0" w:rsidRPr="00E821A9" w:rsidRDefault="00C737D0" w:rsidP="00C737D0">
      <w:pPr>
        <w:ind w:left="360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E821A9">
        <w:rPr>
          <w:rFonts w:ascii="Times New Roman" w:hAnsi="Times New Roman" w:cs="Times New Roman"/>
          <w:sz w:val="24"/>
          <w:szCs w:val="24"/>
          <w:lang w:val="ro-RO"/>
        </w:rPr>
        <w:t>Funcție</w:t>
      </w:r>
      <w:r w:rsidRPr="00E821A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821A9">
        <w:rPr>
          <w:rFonts w:ascii="Times New Roman" w:hAnsi="Times New Roman" w:cs="Times New Roman"/>
          <w:sz w:val="24"/>
          <w:szCs w:val="24"/>
          <w:lang w:val="ro-RO"/>
        </w:rPr>
        <w:tab/>
        <w:t>____________________</w:t>
      </w:r>
    </w:p>
    <w:p w:rsidR="00C737D0" w:rsidRPr="00E821A9" w:rsidRDefault="00C737D0" w:rsidP="00C737D0">
      <w:pPr>
        <w:ind w:left="360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E821A9">
        <w:rPr>
          <w:rFonts w:ascii="Times New Roman" w:hAnsi="Times New Roman" w:cs="Times New Roman"/>
          <w:sz w:val="24"/>
          <w:szCs w:val="24"/>
          <w:lang w:val="ro-RO"/>
        </w:rPr>
        <w:t>Semnătură</w:t>
      </w:r>
      <w:r w:rsidRPr="00E821A9">
        <w:rPr>
          <w:rFonts w:ascii="Times New Roman" w:hAnsi="Times New Roman" w:cs="Times New Roman"/>
          <w:sz w:val="24"/>
          <w:szCs w:val="24"/>
          <w:lang w:val="ro-RO"/>
        </w:rPr>
        <w:tab/>
        <w:t>____________________</w:t>
      </w:r>
    </w:p>
    <w:sectPr w:rsidR="00C737D0" w:rsidRPr="00E821A9" w:rsidSect="00F87394">
      <w:pgSz w:w="11906" w:h="16838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B7F" w:rsidRDefault="00FC5B7F" w:rsidP="000D3DCA">
      <w:pPr>
        <w:spacing w:after="0" w:line="240" w:lineRule="auto"/>
      </w:pPr>
      <w:r>
        <w:separator/>
      </w:r>
    </w:p>
  </w:endnote>
  <w:endnote w:type="continuationSeparator" w:id="1">
    <w:p w:rsidR="00FC5B7F" w:rsidRDefault="00FC5B7F" w:rsidP="000D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B7F" w:rsidRDefault="00FC5B7F" w:rsidP="000D3DCA">
      <w:pPr>
        <w:spacing w:after="0" w:line="240" w:lineRule="auto"/>
      </w:pPr>
      <w:r>
        <w:separator/>
      </w:r>
    </w:p>
  </w:footnote>
  <w:footnote w:type="continuationSeparator" w:id="1">
    <w:p w:rsidR="00FC5B7F" w:rsidRDefault="00FC5B7F" w:rsidP="000D3DCA">
      <w:pPr>
        <w:spacing w:after="0" w:line="240" w:lineRule="auto"/>
      </w:pPr>
      <w:r>
        <w:continuationSeparator/>
      </w:r>
    </w:p>
  </w:footnote>
  <w:footnote w:id="2">
    <w:p w:rsidR="00E86192" w:rsidRPr="0063647C" w:rsidRDefault="00E86192" w:rsidP="00E86192">
      <w:pPr>
        <w:pStyle w:val="FootnoteText"/>
        <w:jc w:val="both"/>
        <w:rPr>
          <w:rFonts w:ascii="Times New Roman" w:hAnsi="Times New Roman" w:cs="Times New Roman"/>
          <w:lang w:val="ro-RO"/>
        </w:rPr>
      </w:pPr>
      <w:r w:rsidRPr="0063647C">
        <w:rPr>
          <w:rStyle w:val="FootnoteReference"/>
          <w:rFonts w:ascii="Times New Roman" w:hAnsi="Times New Roman" w:cs="Times New Roman"/>
          <w:lang w:val="ro-RO"/>
        </w:rPr>
        <w:footnoteRef/>
      </w:r>
      <w:r w:rsidR="0063647C" w:rsidRPr="0063647C">
        <w:rPr>
          <w:rFonts w:ascii="Times New Roman" w:hAnsi="Times New Roman" w:cs="Times New Roman"/>
          <w:b/>
          <w:lang w:val="ro-RO"/>
        </w:rPr>
        <w:t>A</w:t>
      </w:r>
      <w:r w:rsidRPr="0063647C">
        <w:rPr>
          <w:rFonts w:ascii="Times New Roman" w:hAnsi="Times New Roman" w:cs="Times New Roman"/>
          <w:b/>
          <w:lang w:val="ro-RO"/>
        </w:rPr>
        <w:t>sigurat</w:t>
      </w:r>
      <w:r w:rsidR="0063647C">
        <w:rPr>
          <w:rFonts w:ascii="Times New Roman" w:hAnsi="Times New Roman" w:cs="Times New Roman"/>
          <w:b/>
          <w:lang w:val="ro-RO"/>
        </w:rPr>
        <w:t xml:space="preserve"> </w:t>
      </w:r>
      <w:r w:rsidRPr="0063647C">
        <w:rPr>
          <w:rFonts w:ascii="Times New Roman" w:hAnsi="Times New Roman" w:cs="Times New Roman"/>
          <w:lang w:val="ro-RO"/>
        </w:rPr>
        <w:t>-</w:t>
      </w:r>
      <w:r w:rsidR="0063647C">
        <w:rPr>
          <w:rFonts w:ascii="Times New Roman" w:hAnsi="Times New Roman" w:cs="Times New Roman"/>
          <w:lang w:val="ro-RO"/>
        </w:rPr>
        <w:t xml:space="preserve"> </w:t>
      </w:r>
      <w:r w:rsidRPr="0063647C">
        <w:rPr>
          <w:rFonts w:ascii="Times New Roman" w:hAnsi="Times New Roman" w:cs="Times New Roman"/>
          <w:lang w:val="ro-RO"/>
        </w:rPr>
        <w:t>persoana fizică pentru care angajatorul/entitatea asimilată angajatorului este obligat</w:t>
      </w:r>
      <w:r w:rsidR="007F64DD" w:rsidRPr="0063647C">
        <w:rPr>
          <w:rFonts w:ascii="Times New Roman" w:hAnsi="Times New Roman" w:cs="Times New Roman"/>
          <w:lang w:val="ro-RO"/>
        </w:rPr>
        <w:t>(</w:t>
      </w:r>
      <w:r w:rsidRPr="0063647C">
        <w:rPr>
          <w:rFonts w:ascii="Times New Roman" w:hAnsi="Times New Roman" w:cs="Times New Roman"/>
          <w:lang w:val="ro-RO"/>
        </w:rPr>
        <w:t>ă</w:t>
      </w:r>
      <w:r w:rsidR="007F64DD" w:rsidRPr="0063647C">
        <w:rPr>
          <w:rFonts w:ascii="Times New Roman" w:hAnsi="Times New Roman" w:cs="Times New Roman"/>
          <w:lang w:val="ro-RO"/>
        </w:rPr>
        <w:t>)</w:t>
      </w:r>
      <w:r w:rsidR="007F002D" w:rsidRPr="0063647C">
        <w:rPr>
          <w:rFonts w:ascii="Times New Roman" w:hAnsi="Times New Roman" w:cs="Times New Roman"/>
          <w:lang w:val="ro-RO"/>
        </w:rPr>
        <w:t xml:space="preserve"> </w:t>
      </w:r>
      <w:r w:rsidRPr="0063647C">
        <w:rPr>
          <w:rFonts w:ascii="Times New Roman" w:hAnsi="Times New Roman" w:cs="Times New Roman"/>
          <w:b/>
          <w:u w:val="single"/>
          <w:lang w:val="ro-RO"/>
        </w:rPr>
        <w:t>să reţină şi să plătească</w:t>
      </w:r>
      <w:r w:rsidRPr="0063647C">
        <w:rPr>
          <w:rFonts w:ascii="Times New Roman" w:hAnsi="Times New Roman" w:cs="Times New Roman"/>
          <w:lang w:val="ro-RO"/>
        </w:rPr>
        <w:t xml:space="preserve"> contribuţia de asigurări sociale (…);</w:t>
      </w:r>
      <w:bookmarkStart w:id="0" w:name="_GoBack"/>
      <w:bookmarkEnd w:id="0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7394"/>
    <w:rsid w:val="000061D9"/>
    <w:rsid w:val="00027758"/>
    <w:rsid w:val="00050960"/>
    <w:rsid w:val="00052458"/>
    <w:rsid w:val="000A1644"/>
    <w:rsid w:val="000A1743"/>
    <w:rsid w:val="000A1826"/>
    <w:rsid w:val="000D3DCA"/>
    <w:rsid w:val="001160DF"/>
    <w:rsid w:val="00156013"/>
    <w:rsid w:val="00165E06"/>
    <w:rsid w:val="00183E1C"/>
    <w:rsid w:val="00200E8C"/>
    <w:rsid w:val="00212A26"/>
    <w:rsid w:val="00252F13"/>
    <w:rsid w:val="002A563B"/>
    <w:rsid w:val="002C171F"/>
    <w:rsid w:val="002C56BE"/>
    <w:rsid w:val="002E60B2"/>
    <w:rsid w:val="002F77D1"/>
    <w:rsid w:val="00307169"/>
    <w:rsid w:val="003120AC"/>
    <w:rsid w:val="00326FE4"/>
    <w:rsid w:val="003716E0"/>
    <w:rsid w:val="00372A7A"/>
    <w:rsid w:val="00384BE3"/>
    <w:rsid w:val="003918DE"/>
    <w:rsid w:val="003F342F"/>
    <w:rsid w:val="00437308"/>
    <w:rsid w:val="00444FDD"/>
    <w:rsid w:val="0046385C"/>
    <w:rsid w:val="00474AE0"/>
    <w:rsid w:val="0047720D"/>
    <w:rsid w:val="004C10D6"/>
    <w:rsid w:val="004E15BC"/>
    <w:rsid w:val="004E3A38"/>
    <w:rsid w:val="004E3D6A"/>
    <w:rsid w:val="004F552E"/>
    <w:rsid w:val="00507380"/>
    <w:rsid w:val="00507F6D"/>
    <w:rsid w:val="00514736"/>
    <w:rsid w:val="0051740E"/>
    <w:rsid w:val="0053217F"/>
    <w:rsid w:val="005437AD"/>
    <w:rsid w:val="0055287D"/>
    <w:rsid w:val="00557235"/>
    <w:rsid w:val="00560D2C"/>
    <w:rsid w:val="005B5D5E"/>
    <w:rsid w:val="005C3C75"/>
    <w:rsid w:val="00620B95"/>
    <w:rsid w:val="0063647C"/>
    <w:rsid w:val="006429D5"/>
    <w:rsid w:val="00694CDD"/>
    <w:rsid w:val="006A338C"/>
    <w:rsid w:val="006B3186"/>
    <w:rsid w:val="006E5842"/>
    <w:rsid w:val="007050B6"/>
    <w:rsid w:val="007855BC"/>
    <w:rsid w:val="007A33FA"/>
    <w:rsid w:val="007F002D"/>
    <w:rsid w:val="007F64DD"/>
    <w:rsid w:val="008420DB"/>
    <w:rsid w:val="0087091A"/>
    <w:rsid w:val="00874E73"/>
    <w:rsid w:val="00884DA7"/>
    <w:rsid w:val="008D100F"/>
    <w:rsid w:val="008D520A"/>
    <w:rsid w:val="008E33DE"/>
    <w:rsid w:val="008E611E"/>
    <w:rsid w:val="00930DC2"/>
    <w:rsid w:val="00936F03"/>
    <w:rsid w:val="00945189"/>
    <w:rsid w:val="0098226F"/>
    <w:rsid w:val="00997E61"/>
    <w:rsid w:val="00A00361"/>
    <w:rsid w:val="00A019CE"/>
    <w:rsid w:val="00A07BFF"/>
    <w:rsid w:val="00A118E9"/>
    <w:rsid w:val="00A8479D"/>
    <w:rsid w:val="00B65862"/>
    <w:rsid w:val="00B73732"/>
    <w:rsid w:val="00B80D49"/>
    <w:rsid w:val="00B92F8C"/>
    <w:rsid w:val="00BB7A5E"/>
    <w:rsid w:val="00BC6BA4"/>
    <w:rsid w:val="00BD1963"/>
    <w:rsid w:val="00BE6CB3"/>
    <w:rsid w:val="00C0490F"/>
    <w:rsid w:val="00C13780"/>
    <w:rsid w:val="00C143AE"/>
    <w:rsid w:val="00C31E3E"/>
    <w:rsid w:val="00C70651"/>
    <w:rsid w:val="00C737D0"/>
    <w:rsid w:val="00C76A29"/>
    <w:rsid w:val="00C83DEC"/>
    <w:rsid w:val="00C928E2"/>
    <w:rsid w:val="00CA0F9F"/>
    <w:rsid w:val="00CD20B4"/>
    <w:rsid w:val="00CF51F4"/>
    <w:rsid w:val="00D144EC"/>
    <w:rsid w:val="00D31018"/>
    <w:rsid w:val="00D34E77"/>
    <w:rsid w:val="00D55D67"/>
    <w:rsid w:val="00DB238D"/>
    <w:rsid w:val="00DE3F5F"/>
    <w:rsid w:val="00DE4B8A"/>
    <w:rsid w:val="00E0308F"/>
    <w:rsid w:val="00E14775"/>
    <w:rsid w:val="00E821A9"/>
    <w:rsid w:val="00E86192"/>
    <w:rsid w:val="00E875D1"/>
    <w:rsid w:val="00EB2BEE"/>
    <w:rsid w:val="00EB778C"/>
    <w:rsid w:val="00EC4D11"/>
    <w:rsid w:val="00EF09AF"/>
    <w:rsid w:val="00EF5B2E"/>
    <w:rsid w:val="00F167AD"/>
    <w:rsid w:val="00F26BE1"/>
    <w:rsid w:val="00F27982"/>
    <w:rsid w:val="00F41FE8"/>
    <w:rsid w:val="00F62197"/>
    <w:rsid w:val="00F77BFE"/>
    <w:rsid w:val="00F85E3D"/>
    <w:rsid w:val="00F87394"/>
    <w:rsid w:val="00F936EB"/>
    <w:rsid w:val="00FC5B7F"/>
    <w:rsid w:val="00FF4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3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DCA"/>
    <w:rPr>
      <w:rFonts w:eastAsiaTheme="minorEastAsia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D3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DCA"/>
    <w:rPr>
      <w:rFonts w:eastAsiaTheme="minorEastAsia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CA"/>
    <w:rPr>
      <w:rFonts w:ascii="Tahoma" w:eastAsiaTheme="minorEastAsia" w:hAnsi="Tahoma" w:cs="Tahoma"/>
      <w:sz w:val="16"/>
      <w:szCs w:val="16"/>
      <w:lang w:val="ro-RO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3DC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3DCA"/>
    <w:rPr>
      <w:rFonts w:eastAsiaTheme="minorEastAsia"/>
      <w:sz w:val="20"/>
      <w:szCs w:val="20"/>
      <w:lang w:val="ro-RO" w:eastAsia="ro-RO"/>
    </w:rPr>
  </w:style>
  <w:style w:type="character" w:styleId="EndnoteReference">
    <w:name w:val="endnote reference"/>
    <w:basedOn w:val="DefaultParagraphFont"/>
    <w:uiPriority w:val="99"/>
    <w:semiHidden/>
    <w:unhideWhenUsed/>
    <w:rsid w:val="000D3DC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3D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DCA"/>
    <w:rPr>
      <w:rFonts w:eastAsiaTheme="minorEastAsia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D3D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CF9C-D3FA-4826-A92B-2FF5C949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 Judeteana de Pensii BOTOSANI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 BOTEZATU</dc:creator>
  <cp:lastModifiedBy>Ciprian Costiuc</cp:lastModifiedBy>
  <cp:revision>20</cp:revision>
  <cp:lastPrinted>2022-09-28T12:06:00Z</cp:lastPrinted>
  <dcterms:created xsi:type="dcterms:W3CDTF">2022-09-28T11:53:00Z</dcterms:created>
  <dcterms:modified xsi:type="dcterms:W3CDTF">2024-09-10T12:43:00Z</dcterms:modified>
</cp:coreProperties>
</file>