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E" w:rsidRDefault="00DC239E" w:rsidP="00DC239E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Anexa nr. 4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326D3E">
        <w:rPr>
          <w:rFonts w:ascii="Courier New" w:eastAsia="Times New Roman" w:hAnsi="Courier New" w:cs="Courier New"/>
          <w:color w:val="000000"/>
          <w:lang w:val="ro-RO"/>
        </w:rPr>
        <w:t>N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orme</w:t>
      </w:r>
      <w:r w:rsidR="00326D3E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326D3E" w:rsidRDefault="00DC239E" w:rsidP="00DC239E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Nr. ........</w:t>
      </w:r>
      <w:r w:rsidR="00326D3E">
        <w:rPr>
          <w:rFonts w:ascii="Courier New" w:eastAsia="Times New Roman" w:hAnsi="Courier New" w:cs="Courier New"/>
          <w:color w:val="000000"/>
          <w:lang w:val="ro-RO"/>
        </w:rPr>
        <w:t>..... din ................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326D3E" w:rsidRDefault="00DC239E" w:rsidP="00326D3E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CERERE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>privind acordarea pensiei anticipate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 xml:space="preserve">Către Casa Teritorială </w:t>
      </w:r>
      <w:r w:rsidR="00326D3E">
        <w:rPr>
          <w:rFonts w:ascii="Courier New" w:eastAsia="Times New Roman" w:hAnsi="Courier New" w:cs="Courier New"/>
          <w:color w:val="000000"/>
          <w:lang w:val="ro-RO"/>
        </w:rPr>
        <w:t>de Pensii .................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081BD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Subsemnatul(a), ....</w:t>
      </w:r>
      <w:r w:rsidR="00326D3E">
        <w:rPr>
          <w:rFonts w:ascii="Courier New" w:eastAsia="Times New Roman" w:hAnsi="Courier New" w:cs="Courier New"/>
          <w:color w:val="000000"/>
          <w:lang w:val="ro-RO"/>
        </w:rPr>
        <w:t>............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........................................, având codul numeric personal .........</w:t>
      </w:r>
      <w:r w:rsidR="00081BDE">
        <w:rPr>
          <w:rFonts w:ascii="Courier New" w:eastAsia="Times New Roman" w:hAnsi="Courier New" w:cs="Courier New"/>
          <w:color w:val="000000"/>
          <w:lang w:val="ro-RO"/>
        </w:rPr>
        <w:t>........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.......... domiciliat(ă) în localitatea .................., str. .................................. nr. ....., bl. ......, sc. ....., et. ......, ap. ......, județul .........................., posesor/posesoare al (a) actului de identitate seria .... nr. ..........., eliberat de ...</w:t>
      </w:r>
      <w:r w:rsidR="00081BDE">
        <w:rPr>
          <w:rFonts w:ascii="Courier New" w:eastAsia="Times New Roman" w:hAnsi="Courier New" w:cs="Courier New"/>
          <w:color w:val="000000"/>
          <w:lang w:val="ro-RO"/>
        </w:rPr>
        <w:t>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.................. la data de ...................., născut(ă) la data de .................. în localitatea/județul ................................., fiul (fiica) lui ................................ și al (a) ........................, nr. telefon ..............., adresă de e-mail: ........................., solicit înscrierea la pensie anticipată.</w:t>
      </w:r>
    </w:p>
    <w:p w:rsidR="00081BD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>În acest scop depun, după caz, următoarele documente:</w:t>
      </w:r>
    </w:p>
    <w:p w:rsidR="00081BD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carnet de muncă seria ...... nr. .............., în original și copie;</w:t>
      </w:r>
    </w:p>
    <w:p w:rsidR="00081BD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membrii CAP (original și copie);</w:t>
      </w:r>
    </w:p>
    <w:p w:rsidR="00081BD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carnetul de pensii și asigurări sociale pentru țăranii cu gospodărie individuală din zonele necooperativizate (original și copie);</w:t>
      </w:r>
    </w:p>
    <w:p w:rsidR="00081BD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carnet de asigurări sociale seria ... nr. ......, în original și copie;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livret militar seria ............ nr. ...................., în copie;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buletin/carte de identitate seria ........ nr. ............., în copie;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certificat de naștere și/sau certificate de căsătorie seria ........ nr. .............., în copie;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diplomă de studii însoțită de foaia matricolă sau adeverință de certificare a perioadelor de studii învățământ superior nr. ......... din .................., copie/original, după caz;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adeverință privind sporurile la salariu nr. ........ din ............., în original;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adeverință privind grupa superioară/condiții de muncă nr. ............ din ..............., în original;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adeverință eliberată de angajator/angajatorii la care își desfășoară activitatea, cu datele de identificare ale acestuia/acestora, în vederea informării cu privire la emiterea deciziei de pensie, conform art. 93 alin. (7) din lege, nr. ........... din ................... (original);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alte acte pentru dovedirea perioadelor de activitate și a veniturilor realizate ...</w:t>
      </w:r>
      <w:r w:rsidR="00A119C8">
        <w:rPr>
          <w:rFonts w:ascii="Courier New" w:eastAsia="Times New Roman" w:hAnsi="Courier New" w:cs="Courier New"/>
          <w:color w:val="000000"/>
          <w:lang w:val="ro-RO"/>
        </w:rPr>
        <w:t>......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t>........................................, în original.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>Declar pe propria răspundere, sub sancțiunile prevăzute de Codul penal pentru declarații false, că: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sunt/nu sunt asigurat(ă);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primesc/nu primesc o altă pensie sau ajutor social - dosar nr ........;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primesc/nu primesc pensie din alt sistem de pensii integrat sistemului public de pensii - dosar nr. ................;</w:t>
      </w:r>
    </w:p>
    <w:p w:rsidR="00A119C8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primesc/nu primesc pensie din alt sistem de pensii neintegrat sistemului public de pensii - dosar nr. ..............;</w:t>
      </w:r>
    </w:p>
    <w:p w:rsidR="00914AD0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primesc/nu primesc indemnizație - dosar nr. ...............;</w:t>
      </w:r>
    </w:p>
    <w:p w:rsidR="00914AD0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primesc/nu primesc indemnizație de șomaj;</w:t>
      </w:r>
    </w:p>
    <w:p w:rsidR="00914AD0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t>– primesc/nu primesc indemnizație acordată persoanelor cu handicap.</w:t>
      </w:r>
    </w:p>
    <w:p w:rsidR="00D75CC9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lastRenderedPageBreak/>
        <w:t>Declar că îmi exprim acordul cu privire la prelucrarea datelor, în scopul și pentru îndeplinirea atribuțiilor legale ale instituției, cu respectarea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DC239E" w:rsidRDefault="00DC239E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>Mă oblig a anunța, în termen de 15 zile, casei teritoriale de pensii orice schimbare ce va surveni în cele declarate mai sus.</w:t>
      </w:r>
      <w:r w:rsidRPr="00326D3E">
        <w:rPr>
          <w:rFonts w:ascii="Courier New" w:eastAsia="Times New Roman" w:hAnsi="Courier New" w:cs="Courier New"/>
          <w:color w:val="000000"/>
          <w:lang w:val="ro-RO"/>
        </w:rPr>
        <w:br/>
        <w:t>În cazul în care nu îmi voi respecta declarația asumată prin prezenta cerere, mă oblig să restitui integral sumele încasate nelegal, suportând rigorile legii.</w:t>
      </w:r>
    </w:p>
    <w:p w:rsidR="00D75CC9" w:rsidRPr="00326D3E" w:rsidRDefault="00D75CC9" w:rsidP="00326D3E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jc w:val="center"/>
        <w:tblCellSpacing w:w="15" w:type="dxa"/>
        <w:tblInd w:w="-3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2183"/>
      </w:tblGrid>
      <w:tr w:rsidR="00DC239E" w:rsidRPr="00326D3E" w:rsidTr="00514C3E">
        <w:trPr>
          <w:tblCellSpacing w:w="15" w:type="dxa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5CC9" w:rsidRDefault="00DC239E" w:rsidP="00D75C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26D3E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</w:p>
          <w:p w:rsidR="00D75CC9" w:rsidRDefault="00D75CC9" w:rsidP="00D75C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  <w:p w:rsidR="00DC239E" w:rsidRPr="00326D3E" w:rsidRDefault="00DC239E" w:rsidP="00D75C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26D3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75CC9" w:rsidRDefault="00DC239E" w:rsidP="00D75C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26D3E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326D3E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DC239E" w:rsidRPr="00326D3E" w:rsidRDefault="00DC239E" w:rsidP="00D75C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326D3E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</w:tc>
      </w:tr>
    </w:tbl>
    <w:p w:rsidR="008C24C1" w:rsidRPr="00326D3E" w:rsidRDefault="008C24C1">
      <w:pPr>
        <w:rPr>
          <w:rFonts w:ascii="Courier New" w:hAnsi="Courier New" w:cs="Courier New"/>
          <w:lang w:val="ro-RO"/>
        </w:rPr>
      </w:pPr>
    </w:p>
    <w:sectPr w:rsidR="008C24C1" w:rsidRPr="00326D3E" w:rsidSect="005218F0">
      <w:footerReference w:type="default" r:id="rId7"/>
      <w:pgSz w:w="11906" w:h="16838" w:code="9"/>
      <w:pgMar w:top="1418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B98" w:rsidRDefault="004A2B98" w:rsidP="005218F0">
      <w:pPr>
        <w:spacing w:after="0" w:line="240" w:lineRule="auto"/>
      </w:pPr>
      <w:r>
        <w:separator/>
      </w:r>
    </w:p>
  </w:endnote>
  <w:endnote w:type="continuationSeparator" w:id="1">
    <w:p w:rsidR="004A2B98" w:rsidRDefault="004A2B98" w:rsidP="0052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510829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:rsidR="005218F0" w:rsidRPr="005218F0" w:rsidRDefault="005218F0">
        <w:pPr>
          <w:pStyle w:val="Footer"/>
          <w:jc w:val="center"/>
          <w:rPr>
            <w:rFonts w:ascii="Courier New" w:hAnsi="Courier New" w:cs="Courier New"/>
          </w:rPr>
        </w:pPr>
        <w:r w:rsidRPr="005218F0">
          <w:rPr>
            <w:rFonts w:ascii="Courier New" w:hAnsi="Courier New" w:cs="Courier New"/>
          </w:rPr>
          <w:fldChar w:fldCharType="begin"/>
        </w:r>
        <w:r w:rsidRPr="005218F0">
          <w:rPr>
            <w:rFonts w:ascii="Courier New" w:hAnsi="Courier New" w:cs="Courier New"/>
          </w:rPr>
          <w:instrText xml:space="preserve"> PAGE   \* MERGEFORMAT </w:instrText>
        </w:r>
        <w:r w:rsidRPr="005218F0">
          <w:rPr>
            <w:rFonts w:ascii="Courier New" w:hAnsi="Courier New" w:cs="Courier New"/>
          </w:rPr>
          <w:fldChar w:fldCharType="separate"/>
        </w:r>
        <w:r w:rsidR="009A4305">
          <w:rPr>
            <w:rFonts w:ascii="Courier New" w:hAnsi="Courier New" w:cs="Courier New"/>
            <w:noProof/>
          </w:rPr>
          <w:t>2</w:t>
        </w:r>
        <w:r w:rsidRPr="005218F0">
          <w:rPr>
            <w:rFonts w:ascii="Courier New" w:hAnsi="Courier New" w:cs="Courier New"/>
          </w:rPr>
          <w:fldChar w:fldCharType="end"/>
        </w:r>
      </w:p>
    </w:sdtContent>
  </w:sdt>
  <w:p w:rsidR="005218F0" w:rsidRDefault="005218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B98" w:rsidRDefault="004A2B98" w:rsidP="005218F0">
      <w:pPr>
        <w:spacing w:after="0" w:line="240" w:lineRule="auto"/>
      </w:pPr>
      <w:r>
        <w:separator/>
      </w:r>
    </w:p>
  </w:footnote>
  <w:footnote w:type="continuationSeparator" w:id="1">
    <w:p w:rsidR="004A2B98" w:rsidRDefault="004A2B98" w:rsidP="00521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39E"/>
    <w:rsid w:val="00046CD4"/>
    <w:rsid w:val="00081BDE"/>
    <w:rsid w:val="002634FD"/>
    <w:rsid w:val="00326D3E"/>
    <w:rsid w:val="00376B28"/>
    <w:rsid w:val="004A2B98"/>
    <w:rsid w:val="004C170E"/>
    <w:rsid w:val="004E19B5"/>
    <w:rsid w:val="00514C3E"/>
    <w:rsid w:val="005218F0"/>
    <w:rsid w:val="005D060E"/>
    <w:rsid w:val="007619D7"/>
    <w:rsid w:val="008C24C1"/>
    <w:rsid w:val="00914AD0"/>
    <w:rsid w:val="009A4305"/>
    <w:rsid w:val="00A119C8"/>
    <w:rsid w:val="00A91614"/>
    <w:rsid w:val="00D75CC9"/>
    <w:rsid w:val="00DC239E"/>
    <w:rsid w:val="00ED289F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DC239E"/>
  </w:style>
  <w:style w:type="character" w:customStyle="1" w:styleId="sanxbdy">
    <w:name w:val="s_anx_bdy"/>
    <w:basedOn w:val="DefaultParagraphFont"/>
    <w:rsid w:val="00DC239E"/>
  </w:style>
  <w:style w:type="character" w:customStyle="1" w:styleId="spar">
    <w:name w:val="s_par"/>
    <w:basedOn w:val="DefaultParagraphFont"/>
    <w:rsid w:val="00DC239E"/>
  </w:style>
  <w:style w:type="character" w:customStyle="1" w:styleId="apar">
    <w:name w:val="a_par"/>
    <w:basedOn w:val="DefaultParagraphFont"/>
    <w:rsid w:val="00DC239E"/>
  </w:style>
  <w:style w:type="character" w:customStyle="1" w:styleId="slinttl">
    <w:name w:val="s_lin_ttl"/>
    <w:basedOn w:val="DefaultParagraphFont"/>
    <w:rsid w:val="00DC239E"/>
  </w:style>
  <w:style w:type="character" w:customStyle="1" w:styleId="slinbdy">
    <w:name w:val="s_lin_bdy"/>
    <w:basedOn w:val="DefaultParagraphFont"/>
    <w:rsid w:val="00DC239E"/>
  </w:style>
  <w:style w:type="paragraph" w:styleId="Header">
    <w:name w:val="header"/>
    <w:basedOn w:val="Normal"/>
    <w:link w:val="HeaderChar"/>
    <w:uiPriority w:val="99"/>
    <w:semiHidden/>
    <w:unhideWhenUsed/>
    <w:rsid w:val="0052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8F0"/>
  </w:style>
  <w:style w:type="paragraph" w:styleId="Footer">
    <w:name w:val="footer"/>
    <w:basedOn w:val="Normal"/>
    <w:link w:val="FooterChar"/>
    <w:uiPriority w:val="99"/>
    <w:unhideWhenUsed/>
    <w:rsid w:val="00521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22A4-AF3F-486D-8CE0-07DEDBC8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cp:lastPrinted>2024-09-10T08:12:00Z</cp:lastPrinted>
  <dcterms:created xsi:type="dcterms:W3CDTF">2024-09-10T07:38:00Z</dcterms:created>
  <dcterms:modified xsi:type="dcterms:W3CDTF">2024-09-10T08:13:00Z</dcterms:modified>
</cp:coreProperties>
</file>